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внутренних дел</w:t>
      </w:r>
    </w:p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 по предоставлению</w:t>
      </w:r>
    </w:p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регистрационному</w:t>
      </w:r>
    </w:p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учету граждан Российской Федерации</w:t>
      </w:r>
    </w:p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месту пребывания и по месту</w:t>
      </w:r>
    </w:p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жительства в пределах</w:t>
      </w:r>
    </w:p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4F146E" w:rsidRDefault="00616240" w:rsidP="00616240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E57773">
        <w:rPr>
          <w:rFonts w:ascii="Arial" w:hAnsi="Arial" w:cs="Arial"/>
          <w:sz w:val="20"/>
          <w:szCs w:val="20"/>
        </w:rPr>
        <w:t>Приказ МВД России от 31.12.2017 N 984</w:t>
      </w:r>
    </w:p>
    <w:p w:rsidR="00616240" w:rsidRDefault="00616240" w:rsidP="004F14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6240" w:rsidRDefault="00616240" w:rsidP="004F14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N 8</w:t>
      </w:r>
    </w:p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СВИДЕТЕЛЬСТВО N ____________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о регистрации по месту жительства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Выдано ________________________________________________________________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и место рождения)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  том</w:t>
      </w:r>
      <w:proofErr w:type="gramEnd"/>
      <w:r>
        <w:rPr>
          <w:rFonts w:ascii="Courier New" w:hAnsi="Courier New" w:cs="Courier New"/>
          <w:sz w:val="20"/>
          <w:szCs w:val="20"/>
        </w:rPr>
        <w:t>,  что  он(а)  зарегистрирован(а)  по  месту  жительства  по  адресу: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(республика, край, область, округ, район, город, поселок, село, деревня,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аул, кишлак, улица, дом, корпус, квартира)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Свидетельство выдано к свидетельству о рождении: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___________ N ____________</w:t>
      </w:r>
      <w:proofErr w:type="gramStart"/>
      <w:r>
        <w:rPr>
          <w:rFonts w:ascii="Courier New" w:hAnsi="Courier New" w:cs="Courier New"/>
          <w:sz w:val="20"/>
          <w:szCs w:val="20"/>
        </w:rPr>
        <w:t>_  Дата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выдачи "__" _______________ ____ г.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(наименование органа, учреждения, выдавшего документ)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Начальник (руководитель)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органа регистрационного учета)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   (___________________________)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(фамилия, инициалы)</w:t>
      </w:r>
    </w:p>
    <w:p w:rsidR="004F146E" w:rsidRDefault="004F146E" w:rsidP="004F146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М.П.                                "__" _________ ____ г.</w:t>
      </w:r>
    </w:p>
    <w:p w:rsidR="004F146E" w:rsidRDefault="004F146E" w:rsidP="004F1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7773" w:rsidRDefault="00E577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E57773" w:rsidSect="00A72C4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6E"/>
    <w:rsid w:val="00066E37"/>
    <w:rsid w:val="004F146E"/>
    <w:rsid w:val="005E49C7"/>
    <w:rsid w:val="00616240"/>
    <w:rsid w:val="00E57773"/>
    <w:rsid w:val="00F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49044-13C6-4013-9AD8-83203000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Прилепская Мария Николаевна</dc:creator>
  <cp:keywords/>
  <dc:description/>
  <cp:lastModifiedBy>Борисова Ольга Владимировна</cp:lastModifiedBy>
  <cp:revision>2</cp:revision>
  <dcterms:created xsi:type="dcterms:W3CDTF">2021-02-18T13:49:00Z</dcterms:created>
  <dcterms:modified xsi:type="dcterms:W3CDTF">2021-02-18T13:49:00Z</dcterms:modified>
</cp:coreProperties>
</file>